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152B" w14:textId="77777777" w:rsidR="0047684E" w:rsidRPr="0047684E" w:rsidRDefault="0047684E" w:rsidP="0047684E">
      <w:pPr>
        <w:pStyle w:val="NoSpacing"/>
        <w:jc w:val="center"/>
        <w:rPr>
          <w:b/>
          <w:color w:val="00B050"/>
          <w:sz w:val="28"/>
          <w:szCs w:val="28"/>
        </w:rPr>
      </w:pPr>
      <w:r w:rsidRPr="0047684E">
        <w:rPr>
          <w:b/>
          <w:color w:val="00B050"/>
          <w:sz w:val="28"/>
          <w:szCs w:val="28"/>
        </w:rPr>
        <w:t>EASY STREET ANIMAL SHELTER</w:t>
      </w:r>
    </w:p>
    <w:p w14:paraId="254DFEF8" w14:textId="77777777" w:rsidR="004F01DE" w:rsidRPr="0047684E" w:rsidRDefault="004F01DE" w:rsidP="0047684E">
      <w:pPr>
        <w:pStyle w:val="NoSpacing"/>
        <w:jc w:val="center"/>
        <w:rPr>
          <w:b/>
          <w:color w:val="00B050"/>
          <w:sz w:val="28"/>
          <w:szCs w:val="28"/>
        </w:rPr>
      </w:pPr>
      <w:r w:rsidRPr="0047684E">
        <w:rPr>
          <w:b/>
          <w:color w:val="00B050"/>
          <w:sz w:val="28"/>
          <w:szCs w:val="28"/>
        </w:rPr>
        <w:t>FOSTER CARE CONTRACT</w:t>
      </w:r>
    </w:p>
    <w:p w14:paraId="3C3B3C99" w14:textId="77777777" w:rsidR="004F01DE" w:rsidRDefault="004F01DE" w:rsidP="004F01DE">
      <w:pPr>
        <w:pStyle w:val="NoSpacing"/>
        <w:jc w:val="center"/>
        <w:rPr>
          <w:b/>
          <w:sz w:val="28"/>
          <w:szCs w:val="28"/>
        </w:rPr>
      </w:pPr>
    </w:p>
    <w:p w14:paraId="47907E84" w14:textId="77777777" w:rsidR="0047684E" w:rsidRDefault="0047684E" w:rsidP="00AC3AAA">
      <w:pPr>
        <w:pStyle w:val="NoSpacing"/>
      </w:pPr>
      <w:r>
        <w:t xml:space="preserve">ESAS                                                                          </w:t>
      </w:r>
      <w:proofErr w:type="spellStart"/>
      <w:r>
        <w:t>ESAS</w:t>
      </w:r>
      <w:proofErr w:type="spellEnd"/>
      <w:r>
        <w:t xml:space="preserve"> ID</w:t>
      </w:r>
    </w:p>
    <w:p w14:paraId="0D526BFE" w14:textId="77777777" w:rsidR="004F01DE" w:rsidRPr="00AC3AAA" w:rsidRDefault="004F01DE" w:rsidP="00AC3AAA">
      <w:pPr>
        <w:pStyle w:val="NoSpacing"/>
      </w:pPr>
      <w:r w:rsidRPr="00AC3AAA">
        <w:t>NAME_________</w:t>
      </w:r>
      <w:r w:rsidR="005D5F2D" w:rsidRPr="00AC3AAA">
        <w:t>___________</w:t>
      </w:r>
      <w:r w:rsidR="000A2485" w:rsidRPr="00AC3AAA">
        <w:t>_</w:t>
      </w:r>
      <w:r w:rsidR="0047684E">
        <w:t>_________</w:t>
      </w:r>
      <w:r w:rsidR="000A2485" w:rsidRPr="00AC3AAA">
        <w:t>_</w:t>
      </w:r>
      <w:r w:rsidR="005D5F2D" w:rsidRPr="00AC3AAA">
        <w:t>_</w:t>
      </w:r>
      <w:r w:rsidRPr="00AC3AAA">
        <w:t xml:space="preserve"> NUMBER_______________</w:t>
      </w:r>
      <w:r w:rsidR="000A2485" w:rsidRPr="00AC3AAA">
        <w:t>____</w:t>
      </w:r>
      <w:r w:rsidR="0047684E">
        <w:t>____</w:t>
      </w:r>
      <w:r w:rsidRPr="00AC3AAA">
        <w:t>_DATE________________</w:t>
      </w:r>
      <w:r w:rsidR="0047684E">
        <w:t>__</w:t>
      </w:r>
    </w:p>
    <w:p w14:paraId="2E05A12D" w14:textId="77777777" w:rsidR="004F01DE" w:rsidRPr="00AC3AAA" w:rsidRDefault="004F01DE" w:rsidP="00AC3AAA">
      <w:pPr>
        <w:pStyle w:val="NoSpacing"/>
      </w:pPr>
    </w:p>
    <w:p w14:paraId="29051424" w14:textId="77777777" w:rsidR="004F01DE" w:rsidRPr="00AC3AAA" w:rsidRDefault="004F01DE" w:rsidP="00AC3AAA">
      <w:pPr>
        <w:pStyle w:val="NoSpacing"/>
      </w:pPr>
      <w:r w:rsidRPr="00AC3AAA">
        <w:t>BREED____________________________COLOR___________________________</w:t>
      </w:r>
      <w:r w:rsidR="000A2485" w:rsidRPr="00AC3AAA">
        <w:t>______</w:t>
      </w:r>
      <w:r w:rsidRPr="00AC3AAA">
        <w:t>_SEX______AGE______</w:t>
      </w:r>
    </w:p>
    <w:p w14:paraId="42E265EC" w14:textId="77777777" w:rsidR="004F01DE" w:rsidRPr="00AC3AAA" w:rsidRDefault="004F01DE" w:rsidP="00AC3AAA">
      <w:pPr>
        <w:pStyle w:val="NoSpacing"/>
      </w:pPr>
    </w:p>
    <w:p w14:paraId="026CD519" w14:textId="77777777" w:rsidR="004F01DE" w:rsidRPr="00AC3AAA" w:rsidRDefault="004F01DE" w:rsidP="00AC3AAA">
      <w:pPr>
        <w:pStyle w:val="NoSpacing"/>
      </w:pPr>
      <w:r w:rsidRPr="00AC3AAA">
        <w:t>MICROCHIP N</w:t>
      </w:r>
      <w:r w:rsidR="005D5F2D" w:rsidRPr="00AC3AAA">
        <w:t>UMBER_________________</w:t>
      </w:r>
      <w:r w:rsidR="00905902">
        <w:t>RAB</w:t>
      </w:r>
      <w:r w:rsidRPr="00AC3AAA">
        <w:t>IES DATE___________</w:t>
      </w:r>
      <w:r w:rsidR="005D5F2D" w:rsidRPr="00AC3AAA">
        <w:t>_</w:t>
      </w:r>
      <w:r w:rsidR="0047684E">
        <w:t>____</w:t>
      </w:r>
      <w:r w:rsidR="00905902">
        <w:t>SPAYED</w:t>
      </w:r>
      <w:r w:rsidR="009E4859">
        <w:t>/</w:t>
      </w:r>
      <w:proofErr w:type="gramStart"/>
      <w:r w:rsidR="009E4859">
        <w:t>NEU</w:t>
      </w:r>
      <w:r w:rsidR="0047684E">
        <w:t xml:space="preserve">TERED  </w:t>
      </w:r>
      <w:r w:rsidRPr="00AC3AAA">
        <w:t>YES</w:t>
      </w:r>
      <w:proofErr w:type="gramEnd"/>
      <w:r w:rsidR="0047684E">
        <w:t>____NO____</w:t>
      </w:r>
    </w:p>
    <w:p w14:paraId="2437C2B3" w14:textId="77777777" w:rsidR="004F01DE" w:rsidRPr="00AC3AAA" w:rsidRDefault="004F01DE" w:rsidP="00AC3AAA">
      <w:pPr>
        <w:pStyle w:val="NoSpacing"/>
      </w:pPr>
    </w:p>
    <w:p w14:paraId="0A3523BA" w14:textId="77777777" w:rsidR="004F01DE" w:rsidRPr="00AC3AAA" w:rsidRDefault="004F01DE" w:rsidP="00AC3AAA">
      <w:pPr>
        <w:pStyle w:val="NoSpacing"/>
      </w:pPr>
      <w:r w:rsidRPr="00AC3AAA">
        <w:t>DATE FOSTER CARE BEGIN</w:t>
      </w:r>
      <w:r w:rsidR="005D5F2D" w:rsidRPr="00AC3AAA">
        <w:t>S________________________</w:t>
      </w:r>
      <w:r w:rsidR="000A2485" w:rsidRPr="00AC3AAA">
        <w:t>____</w:t>
      </w:r>
      <w:r w:rsidRPr="00AC3AAA">
        <w:t>_AND ENDS____________________________</w:t>
      </w:r>
      <w:r w:rsidR="000A2485" w:rsidRPr="00AC3AAA">
        <w:t>___</w:t>
      </w:r>
      <w:r w:rsidRPr="00AC3AAA">
        <w:t>_</w:t>
      </w:r>
    </w:p>
    <w:p w14:paraId="33A840C2" w14:textId="77777777" w:rsidR="004F01DE" w:rsidRPr="00955ACF" w:rsidRDefault="004F01DE" w:rsidP="004F01DE">
      <w:pPr>
        <w:pStyle w:val="NoSpacing"/>
        <w:rPr>
          <w:sz w:val="20"/>
          <w:szCs w:val="20"/>
        </w:rPr>
      </w:pPr>
    </w:p>
    <w:p w14:paraId="58C91011" w14:textId="77777777" w:rsidR="004F01DE" w:rsidRPr="005D5F2D" w:rsidRDefault="004F01DE" w:rsidP="004F01DE">
      <w:pPr>
        <w:pStyle w:val="NoSpacing"/>
        <w:rPr>
          <w:sz w:val="24"/>
          <w:szCs w:val="24"/>
        </w:rPr>
      </w:pPr>
      <w:r w:rsidRPr="00800CFD">
        <w:t>I understand that I will provide foster care for the above named animal for the Easy Street</w:t>
      </w:r>
      <w:r w:rsidRPr="005D5F2D">
        <w:rPr>
          <w:sz w:val="24"/>
          <w:szCs w:val="24"/>
        </w:rPr>
        <w:t xml:space="preserve"> Animal Shelter (ESAS), Saint Jo, Texas, at no charge to ESAS, and I agree to the following conditions during the foster care </w:t>
      </w:r>
      <w:r w:rsidR="00CB3969" w:rsidRPr="005D5F2D">
        <w:rPr>
          <w:sz w:val="24"/>
          <w:szCs w:val="24"/>
        </w:rPr>
        <w:t>time:</w:t>
      </w:r>
    </w:p>
    <w:p w14:paraId="347A41DB" w14:textId="77777777" w:rsidR="00CB3969" w:rsidRPr="005D5F2D" w:rsidRDefault="00CB3969" w:rsidP="004F01DE">
      <w:pPr>
        <w:pStyle w:val="NoSpacing"/>
        <w:rPr>
          <w:sz w:val="24"/>
          <w:szCs w:val="24"/>
        </w:rPr>
      </w:pPr>
    </w:p>
    <w:p w14:paraId="513D34B1" w14:textId="77777777" w:rsidR="00CB3969" w:rsidRPr="005D5F2D" w:rsidRDefault="00CB3969" w:rsidP="00BC4847">
      <w:pPr>
        <w:pStyle w:val="NoSpacing"/>
        <w:numPr>
          <w:ilvl w:val="0"/>
          <w:numId w:val="2"/>
        </w:numPr>
        <w:rPr>
          <w:sz w:val="24"/>
          <w:szCs w:val="24"/>
        </w:rPr>
      </w:pPr>
      <w:r w:rsidRPr="005D5F2D">
        <w:rPr>
          <w:sz w:val="24"/>
          <w:szCs w:val="24"/>
        </w:rPr>
        <w:t>I will accept and consider the dog as a household c</w:t>
      </w:r>
      <w:r w:rsidR="00D01B42">
        <w:rPr>
          <w:sz w:val="24"/>
          <w:szCs w:val="24"/>
        </w:rPr>
        <w:t>ompanion,</w:t>
      </w:r>
      <w:r w:rsidRPr="005D5F2D">
        <w:rPr>
          <w:sz w:val="24"/>
          <w:szCs w:val="24"/>
        </w:rPr>
        <w:t xml:space="preserve"> and will provide the dog with a safe environment, humane treatment, and give proper food, fresh water, shel</w:t>
      </w:r>
      <w:r w:rsidR="005D5F2D">
        <w:rPr>
          <w:sz w:val="24"/>
          <w:szCs w:val="24"/>
        </w:rPr>
        <w:t>ter and exercise, and I will all</w:t>
      </w:r>
      <w:r w:rsidRPr="005D5F2D">
        <w:rPr>
          <w:sz w:val="24"/>
          <w:szCs w:val="24"/>
        </w:rPr>
        <w:t>ow a reasonable amount of time for the animal to adjust to new surroundings.</w:t>
      </w:r>
      <w:r w:rsidR="005D5F2D">
        <w:rPr>
          <w:sz w:val="24"/>
          <w:szCs w:val="24"/>
        </w:rPr>
        <w:t xml:space="preserve"> If the above named animal is accustomed to being outside, I will provide an acceptable, safe and secure yard with acceptable shelter for normal weather conditions and I will </w:t>
      </w:r>
      <w:r w:rsidR="00BF34A2">
        <w:rPr>
          <w:sz w:val="24"/>
          <w:szCs w:val="24"/>
        </w:rPr>
        <w:t>bring the dog indoors in extreme weather conditions. I understand both inside and outside environments will be approved by ESAS staff or a representative.</w:t>
      </w:r>
    </w:p>
    <w:p w14:paraId="341B44BE" w14:textId="77777777" w:rsidR="00BF34A2" w:rsidRDefault="00BF34A2" w:rsidP="00BF34A2">
      <w:pPr>
        <w:pStyle w:val="NoSpacing"/>
        <w:ind w:left="720"/>
        <w:rPr>
          <w:sz w:val="24"/>
          <w:szCs w:val="24"/>
        </w:rPr>
      </w:pPr>
    </w:p>
    <w:p w14:paraId="1528E9B8" w14:textId="77777777" w:rsidR="00CB3969" w:rsidRPr="005D5F2D" w:rsidRDefault="00CB3969" w:rsidP="00BC4847">
      <w:pPr>
        <w:pStyle w:val="NoSpacing"/>
        <w:numPr>
          <w:ilvl w:val="0"/>
          <w:numId w:val="2"/>
        </w:numPr>
        <w:rPr>
          <w:sz w:val="24"/>
          <w:szCs w:val="24"/>
        </w:rPr>
      </w:pPr>
      <w:r w:rsidRPr="005D5F2D">
        <w:rPr>
          <w:sz w:val="24"/>
          <w:szCs w:val="24"/>
        </w:rPr>
        <w:t>ESAS will cover veterinary expenses for the dog, provided that the veterinary care is pre-approved by the ESAS staff or a director and performed by an ESAS authorized veterinarian. ESAS will not reimburse for any medical care unless it is pre-approved by the ESAS staff or a director and performed by an ESAS approved and authorized veterinarian.</w:t>
      </w:r>
    </w:p>
    <w:p w14:paraId="5D9AF043" w14:textId="77777777" w:rsidR="00BF34A2" w:rsidRDefault="00BF34A2" w:rsidP="00BF34A2">
      <w:pPr>
        <w:pStyle w:val="NoSpacing"/>
        <w:ind w:left="720"/>
        <w:rPr>
          <w:sz w:val="24"/>
          <w:szCs w:val="24"/>
        </w:rPr>
      </w:pPr>
    </w:p>
    <w:p w14:paraId="1C0031EE" w14:textId="77777777" w:rsidR="00CB3969" w:rsidRPr="005D5F2D" w:rsidRDefault="00CB3969" w:rsidP="00BC4847">
      <w:pPr>
        <w:pStyle w:val="NoSpacing"/>
        <w:numPr>
          <w:ilvl w:val="0"/>
          <w:numId w:val="2"/>
        </w:numPr>
        <w:rPr>
          <w:sz w:val="24"/>
          <w:szCs w:val="24"/>
        </w:rPr>
      </w:pPr>
      <w:r w:rsidRPr="005D5F2D">
        <w:rPr>
          <w:sz w:val="24"/>
          <w:szCs w:val="24"/>
        </w:rPr>
        <w:t>I will immediately notify ESAS by telephone (________</w:t>
      </w:r>
      <w:r w:rsidR="00791DF8">
        <w:rPr>
          <w:sz w:val="24"/>
          <w:szCs w:val="24"/>
        </w:rPr>
        <w:t>__________</w:t>
      </w:r>
      <w:r w:rsidRPr="005D5F2D">
        <w:rPr>
          <w:sz w:val="24"/>
          <w:szCs w:val="24"/>
        </w:rPr>
        <w:t>_) if the dog is lost or stolen, and I will make every reasonable effort to recover the dog.</w:t>
      </w:r>
    </w:p>
    <w:p w14:paraId="4E88270A" w14:textId="77777777" w:rsidR="00BF34A2" w:rsidRDefault="00BF34A2" w:rsidP="00BF34A2">
      <w:pPr>
        <w:pStyle w:val="NoSpacing"/>
        <w:ind w:left="720"/>
        <w:rPr>
          <w:sz w:val="24"/>
          <w:szCs w:val="24"/>
        </w:rPr>
      </w:pPr>
    </w:p>
    <w:p w14:paraId="584E9195" w14:textId="77777777" w:rsidR="00CB3969" w:rsidRPr="005D5F2D" w:rsidRDefault="00CB3969" w:rsidP="00BC4847">
      <w:pPr>
        <w:pStyle w:val="NoSpacing"/>
        <w:numPr>
          <w:ilvl w:val="0"/>
          <w:numId w:val="2"/>
        </w:numPr>
        <w:rPr>
          <w:sz w:val="24"/>
          <w:szCs w:val="24"/>
        </w:rPr>
      </w:pPr>
      <w:r w:rsidRPr="005D5F2D">
        <w:rPr>
          <w:sz w:val="24"/>
          <w:szCs w:val="24"/>
        </w:rPr>
        <w:t>I will NOT give or sell the dog to another person, relative, or any other individual, or any rescue group, humane association, shelter or pound, or any medical or experimental laboratory or any organization.</w:t>
      </w:r>
    </w:p>
    <w:p w14:paraId="5933F0FF" w14:textId="77777777" w:rsidR="00BF34A2" w:rsidRDefault="00BF34A2" w:rsidP="00BF34A2">
      <w:pPr>
        <w:pStyle w:val="NoSpacing"/>
        <w:ind w:left="720"/>
        <w:rPr>
          <w:sz w:val="24"/>
          <w:szCs w:val="24"/>
        </w:rPr>
      </w:pPr>
    </w:p>
    <w:p w14:paraId="38B147BF" w14:textId="77777777" w:rsidR="00BF34A2" w:rsidRDefault="00CB3969" w:rsidP="00BC4847">
      <w:pPr>
        <w:pStyle w:val="NoSpacing"/>
        <w:numPr>
          <w:ilvl w:val="0"/>
          <w:numId w:val="2"/>
        </w:numPr>
        <w:rPr>
          <w:sz w:val="24"/>
          <w:szCs w:val="24"/>
        </w:rPr>
      </w:pPr>
      <w:r w:rsidRPr="005D5F2D">
        <w:rPr>
          <w:sz w:val="24"/>
          <w:szCs w:val="24"/>
        </w:rPr>
        <w:t>I will NOT alter the dog’s appearance in any way, shape or form except for routine grooming.</w:t>
      </w:r>
    </w:p>
    <w:p w14:paraId="041A2D74" w14:textId="77777777" w:rsidR="00BF34A2" w:rsidRPr="00BF34A2" w:rsidRDefault="00BF34A2" w:rsidP="00BF34A2">
      <w:pPr>
        <w:pStyle w:val="NoSpacing"/>
        <w:rPr>
          <w:sz w:val="24"/>
          <w:szCs w:val="24"/>
        </w:rPr>
      </w:pPr>
    </w:p>
    <w:p w14:paraId="7B4E5E0E" w14:textId="77777777" w:rsidR="00BF34A2" w:rsidRDefault="00BF34A2" w:rsidP="00BC4847">
      <w:pPr>
        <w:pStyle w:val="NoSpacing"/>
        <w:numPr>
          <w:ilvl w:val="0"/>
          <w:numId w:val="2"/>
        </w:numPr>
        <w:rPr>
          <w:sz w:val="24"/>
          <w:szCs w:val="24"/>
        </w:rPr>
      </w:pPr>
      <w:r>
        <w:rPr>
          <w:sz w:val="24"/>
          <w:szCs w:val="24"/>
        </w:rPr>
        <w:t>I will immediately notify ESAS in the event of the dog’s death during the foster care period.</w:t>
      </w:r>
    </w:p>
    <w:p w14:paraId="087B31A8" w14:textId="77777777" w:rsidR="00BF34A2" w:rsidRDefault="00BF34A2" w:rsidP="00BF34A2">
      <w:pPr>
        <w:pStyle w:val="NoSpacing"/>
        <w:rPr>
          <w:sz w:val="24"/>
          <w:szCs w:val="24"/>
        </w:rPr>
      </w:pPr>
    </w:p>
    <w:p w14:paraId="792CA32A" w14:textId="77777777" w:rsidR="0047684E" w:rsidRDefault="00BC4847" w:rsidP="0047684E">
      <w:pPr>
        <w:pStyle w:val="NoSpacing"/>
        <w:numPr>
          <w:ilvl w:val="0"/>
          <w:numId w:val="2"/>
        </w:numPr>
        <w:rPr>
          <w:sz w:val="24"/>
          <w:szCs w:val="24"/>
        </w:rPr>
      </w:pPr>
      <w:r>
        <w:rPr>
          <w:sz w:val="24"/>
          <w:szCs w:val="24"/>
        </w:rPr>
        <w:t xml:space="preserve"> </w:t>
      </w:r>
      <w:r w:rsidR="00CB3969" w:rsidRPr="00800CFD">
        <w:rPr>
          <w:sz w:val="24"/>
          <w:szCs w:val="24"/>
        </w:rPr>
        <w:t>I will allow an ESAS</w:t>
      </w:r>
      <w:r w:rsidR="00791DF8">
        <w:rPr>
          <w:sz w:val="24"/>
          <w:szCs w:val="24"/>
        </w:rPr>
        <w:t xml:space="preserve"> representative to make</w:t>
      </w:r>
      <w:r w:rsidR="00CB3969" w:rsidRPr="00800CFD">
        <w:rPr>
          <w:sz w:val="24"/>
          <w:szCs w:val="24"/>
        </w:rPr>
        <w:t xml:space="preserve"> visits to </w:t>
      </w:r>
      <w:r w:rsidR="00791DF8">
        <w:rPr>
          <w:sz w:val="24"/>
          <w:szCs w:val="24"/>
        </w:rPr>
        <w:t>my home or will provide photos of the animal to help monitor the health while this animal is in</w:t>
      </w:r>
      <w:r>
        <w:rPr>
          <w:sz w:val="24"/>
          <w:szCs w:val="24"/>
        </w:rPr>
        <w:t xml:space="preserve"> </w:t>
      </w:r>
      <w:r w:rsidR="00CB3969" w:rsidRPr="00800CFD">
        <w:rPr>
          <w:sz w:val="24"/>
          <w:szCs w:val="24"/>
        </w:rPr>
        <w:t>my care.</w:t>
      </w:r>
    </w:p>
    <w:p w14:paraId="407C77BF" w14:textId="77777777" w:rsidR="00E221F9" w:rsidRDefault="00E221F9" w:rsidP="00E221F9">
      <w:pPr>
        <w:pStyle w:val="NoSpacing"/>
        <w:rPr>
          <w:sz w:val="24"/>
          <w:szCs w:val="24"/>
        </w:rPr>
      </w:pPr>
    </w:p>
    <w:p w14:paraId="020AAD09" w14:textId="77777777" w:rsidR="00E221F9" w:rsidRPr="000E01E5" w:rsidRDefault="00CB3969" w:rsidP="00E221F9">
      <w:pPr>
        <w:pStyle w:val="NoSpacing"/>
        <w:numPr>
          <w:ilvl w:val="0"/>
          <w:numId w:val="2"/>
        </w:numPr>
        <w:rPr>
          <w:sz w:val="24"/>
          <w:szCs w:val="24"/>
        </w:rPr>
      </w:pPr>
      <w:r w:rsidRPr="00E221F9">
        <w:rPr>
          <w:sz w:val="24"/>
          <w:szCs w:val="24"/>
        </w:rPr>
        <w:t>I will immediately notify ESAS of any change in address or tel</w:t>
      </w:r>
      <w:r w:rsidR="00E221F9" w:rsidRPr="00E221F9">
        <w:rPr>
          <w:sz w:val="24"/>
          <w:szCs w:val="24"/>
        </w:rPr>
        <w:t xml:space="preserve">ephone numbers, or of any plans                                                                                      </w:t>
      </w:r>
      <w:r w:rsidR="000E01E5">
        <w:rPr>
          <w:sz w:val="24"/>
          <w:szCs w:val="24"/>
        </w:rPr>
        <w:t xml:space="preserve">                              </w:t>
      </w:r>
      <w:r w:rsidR="00E221F9" w:rsidRPr="000E01E5">
        <w:rPr>
          <w:b/>
          <w:sz w:val="24"/>
          <w:szCs w:val="24"/>
        </w:rPr>
        <w:t xml:space="preserve">                                                                    </w:t>
      </w:r>
    </w:p>
    <w:p w14:paraId="6E9CF328" w14:textId="77777777" w:rsidR="000A2485" w:rsidRPr="00E221F9" w:rsidRDefault="00CB3969" w:rsidP="00E221F9">
      <w:pPr>
        <w:pStyle w:val="NoSpacing"/>
        <w:ind w:left="900"/>
        <w:rPr>
          <w:b/>
          <w:sz w:val="24"/>
          <w:szCs w:val="24"/>
        </w:rPr>
      </w:pPr>
      <w:r w:rsidRPr="00E221F9">
        <w:rPr>
          <w:sz w:val="24"/>
          <w:szCs w:val="24"/>
        </w:rPr>
        <w:t>to move or travel with or without the animal.</w:t>
      </w:r>
      <w:r w:rsidR="00905902" w:rsidRPr="00E221F9">
        <w:rPr>
          <w:sz w:val="24"/>
          <w:szCs w:val="24"/>
        </w:rPr>
        <w:t xml:space="preserve"> If I plan t</w:t>
      </w:r>
      <w:r w:rsidR="0047684E" w:rsidRPr="00E221F9">
        <w:rPr>
          <w:sz w:val="24"/>
          <w:szCs w:val="24"/>
        </w:rPr>
        <w:t>o be away from my residence and</w:t>
      </w:r>
      <w:r w:rsidR="00905902" w:rsidRPr="00E221F9">
        <w:rPr>
          <w:b/>
          <w:color w:val="00B050"/>
          <w:sz w:val="24"/>
          <w:szCs w:val="24"/>
        </w:rPr>
        <w:t xml:space="preserve">                                                                                                  </w:t>
      </w:r>
      <w:r w:rsidR="0047684E" w:rsidRPr="00E221F9">
        <w:rPr>
          <w:b/>
          <w:color w:val="00B050"/>
          <w:sz w:val="24"/>
          <w:szCs w:val="24"/>
        </w:rPr>
        <w:t xml:space="preserve">      </w:t>
      </w:r>
      <w:r w:rsidR="00905902" w:rsidRPr="00E221F9">
        <w:rPr>
          <w:sz w:val="24"/>
          <w:szCs w:val="24"/>
        </w:rPr>
        <w:t xml:space="preserve">the animals in my foster care for more than twelve (12) hours, I will advise </w:t>
      </w:r>
      <w:r w:rsidR="00D01B42">
        <w:rPr>
          <w:sz w:val="24"/>
          <w:szCs w:val="24"/>
        </w:rPr>
        <w:t>ESAS and arrange for temporary care</w:t>
      </w:r>
      <w:r w:rsidR="00905902" w:rsidRPr="00E221F9">
        <w:rPr>
          <w:sz w:val="24"/>
          <w:szCs w:val="24"/>
        </w:rPr>
        <w:t xml:space="preserve"> acceptable to ESAS.</w:t>
      </w:r>
    </w:p>
    <w:p w14:paraId="16292AEA" w14:textId="77777777" w:rsidR="000A2485" w:rsidRPr="00905902" w:rsidRDefault="000A2485" w:rsidP="00905902">
      <w:pPr>
        <w:pStyle w:val="NoSpacing"/>
      </w:pPr>
    </w:p>
    <w:p w14:paraId="44601445" w14:textId="77777777" w:rsidR="00BF34A2" w:rsidRDefault="00CB3969" w:rsidP="000E01E5">
      <w:pPr>
        <w:pStyle w:val="NoSpacing"/>
        <w:numPr>
          <w:ilvl w:val="0"/>
          <w:numId w:val="2"/>
        </w:numPr>
        <w:rPr>
          <w:sz w:val="24"/>
          <w:szCs w:val="24"/>
        </w:rPr>
      </w:pPr>
      <w:r w:rsidRPr="005D5F2D">
        <w:rPr>
          <w:sz w:val="24"/>
          <w:szCs w:val="24"/>
        </w:rPr>
        <w:t>I will immediately notify ESAS of a</w:t>
      </w:r>
      <w:r w:rsidR="00955ACF" w:rsidRPr="005D5F2D">
        <w:rPr>
          <w:sz w:val="24"/>
          <w:szCs w:val="24"/>
        </w:rPr>
        <w:t>ny change in circumstances that may prevent me from providing foster care during the time period agreed upon under this foster care agreement.</w:t>
      </w:r>
    </w:p>
    <w:p w14:paraId="34F67CEC" w14:textId="77777777" w:rsidR="000E01E5" w:rsidRDefault="000E01E5" w:rsidP="000E01E5">
      <w:pPr>
        <w:pStyle w:val="NoSpacing"/>
        <w:rPr>
          <w:sz w:val="24"/>
          <w:szCs w:val="24"/>
        </w:rPr>
      </w:pPr>
    </w:p>
    <w:p w14:paraId="6F234C1D" w14:textId="77777777" w:rsidR="000E01E5" w:rsidRDefault="000E01E5" w:rsidP="000E01E5">
      <w:pPr>
        <w:pStyle w:val="NoSpacing"/>
        <w:rPr>
          <w:sz w:val="24"/>
          <w:szCs w:val="24"/>
        </w:rPr>
      </w:pPr>
    </w:p>
    <w:p w14:paraId="382BE155" w14:textId="77777777" w:rsidR="000E01E5" w:rsidRPr="000E01E5" w:rsidRDefault="000E01E5" w:rsidP="000E01E5">
      <w:pPr>
        <w:pStyle w:val="NoSpacing"/>
        <w:rPr>
          <w:sz w:val="24"/>
          <w:szCs w:val="24"/>
        </w:rPr>
      </w:pPr>
    </w:p>
    <w:p w14:paraId="067049D5" w14:textId="77777777" w:rsidR="00955ACF" w:rsidRPr="000E01E5" w:rsidRDefault="00955ACF" w:rsidP="000E01E5">
      <w:pPr>
        <w:pStyle w:val="NoSpacing"/>
        <w:numPr>
          <w:ilvl w:val="0"/>
          <w:numId w:val="2"/>
        </w:numPr>
        <w:rPr>
          <w:sz w:val="24"/>
          <w:szCs w:val="24"/>
        </w:rPr>
      </w:pPr>
      <w:r w:rsidRPr="000E01E5">
        <w:rPr>
          <w:sz w:val="24"/>
          <w:szCs w:val="24"/>
        </w:rPr>
        <w:t>I will immediately return the dog in good condition to ESAS if at any point and for any reason ESAS requests that I surrender the dog.</w:t>
      </w:r>
    </w:p>
    <w:p w14:paraId="1CCD1C97" w14:textId="77777777" w:rsidR="00BF34A2" w:rsidRDefault="00BF34A2" w:rsidP="00BF34A2">
      <w:pPr>
        <w:pStyle w:val="NoSpacing"/>
        <w:ind w:left="720"/>
        <w:rPr>
          <w:sz w:val="24"/>
          <w:szCs w:val="24"/>
        </w:rPr>
      </w:pPr>
    </w:p>
    <w:p w14:paraId="03CE86C7" w14:textId="77777777" w:rsidR="00955ACF" w:rsidRPr="005D5F2D" w:rsidRDefault="00955ACF" w:rsidP="00BF34A2">
      <w:pPr>
        <w:pStyle w:val="NoSpacing"/>
        <w:numPr>
          <w:ilvl w:val="0"/>
          <w:numId w:val="2"/>
        </w:numPr>
        <w:rPr>
          <w:sz w:val="24"/>
          <w:szCs w:val="24"/>
        </w:rPr>
      </w:pPr>
      <w:r w:rsidRPr="005D5F2D">
        <w:rPr>
          <w:sz w:val="24"/>
          <w:szCs w:val="24"/>
        </w:rPr>
        <w:t>Should I decide to permanently adopt the dog, I will notify ESAS and, upon approval will follow established adoption procedures.</w:t>
      </w:r>
    </w:p>
    <w:p w14:paraId="2515436E" w14:textId="77777777" w:rsidR="00BF34A2" w:rsidRDefault="00BF34A2" w:rsidP="00BF34A2">
      <w:pPr>
        <w:pStyle w:val="NoSpacing"/>
        <w:ind w:left="720"/>
        <w:rPr>
          <w:sz w:val="24"/>
          <w:szCs w:val="24"/>
        </w:rPr>
      </w:pPr>
    </w:p>
    <w:p w14:paraId="3BC8A336" w14:textId="77777777" w:rsidR="00955ACF" w:rsidRPr="005D5F2D" w:rsidRDefault="00955ACF" w:rsidP="00BF34A2">
      <w:pPr>
        <w:pStyle w:val="NoSpacing"/>
        <w:numPr>
          <w:ilvl w:val="0"/>
          <w:numId w:val="2"/>
        </w:numPr>
        <w:rPr>
          <w:sz w:val="24"/>
          <w:szCs w:val="24"/>
        </w:rPr>
      </w:pPr>
      <w:r w:rsidRPr="005D5F2D">
        <w:rPr>
          <w:sz w:val="24"/>
          <w:szCs w:val="24"/>
        </w:rPr>
        <w:t>I agree to allow ESAS to bring prospective adopters to my residence or I agree to bring the dog to the ESAS location for prospective adopters to meet the dog.</w:t>
      </w:r>
    </w:p>
    <w:p w14:paraId="1B2A16B3" w14:textId="77777777" w:rsidR="00BF34A2" w:rsidRDefault="00BF34A2" w:rsidP="00BF34A2">
      <w:pPr>
        <w:pStyle w:val="NoSpacing"/>
        <w:ind w:left="720"/>
        <w:rPr>
          <w:sz w:val="24"/>
          <w:szCs w:val="24"/>
        </w:rPr>
      </w:pPr>
    </w:p>
    <w:p w14:paraId="38B5A0D4" w14:textId="77777777" w:rsidR="00955ACF" w:rsidRPr="005D5F2D" w:rsidRDefault="00955ACF" w:rsidP="00BF34A2">
      <w:pPr>
        <w:pStyle w:val="NoSpacing"/>
        <w:numPr>
          <w:ilvl w:val="0"/>
          <w:numId w:val="2"/>
        </w:numPr>
        <w:rPr>
          <w:sz w:val="24"/>
          <w:szCs w:val="24"/>
        </w:rPr>
      </w:pPr>
      <w:r w:rsidRPr="005D5F2D">
        <w:rPr>
          <w:sz w:val="24"/>
          <w:szCs w:val="24"/>
        </w:rPr>
        <w:t>I understand the dog has been checked, spayed/neutered and vaccinated by a licensed veterinarian and that the dog’s health is accurately represented to the best knowledge of ESAS. However, I further understand that no repres</w:t>
      </w:r>
      <w:r w:rsidR="005D5F2D" w:rsidRPr="005D5F2D">
        <w:rPr>
          <w:sz w:val="24"/>
          <w:szCs w:val="24"/>
        </w:rPr>
        <w:t>entations are made by ESAS as to</w:t>
      </w:r>
      <w:r w:rsidRPr="005D5F2D">
        <w:rPr>
          <w:sz w:val="24"/>
          <w:szCs w:val="24"/>
        </w:rPr>
        <w:t xml:space="preserve"> the temperamental or mental disposition of the dog.</w:t>
      </w:r>
    </w:p>
    <w:p w14:paraId="2AE7A9A7" w14:textId="77777777" w:rsidR="00BF34A2" w:rsidRDefault="00BF34A2" w:rsidP="00BF34A2">
      <w:pPr>
        <w:pStyle w:val="NoSpacing"/>
        <w:ind w:left="720"/>
        <w:rPr>
          <w:sz w:val="24"/>
          <w:szCs w:val="24"/>
        </w:rPr>
      </w:pPr>
    </w:p>
    <w:p w14:paraId="14642DD5" w14:textId="77777777" w:rsidR="00955ACF" w:rsidRPr="005D5F2D" w:rsidRDefault="00955ACF" w:rsidP="00BF34A2">
      <w:pPr>
        <w:pStyle w:val="NoSpacing"/>
        <w:numPr>
          <w:ilvl w:val="0"/>
          <w:numId w:val="2"/>
        </w:numPr>
        <w:rPr>
          <w:sz w:val="24"/>
          <w:szCs w:val="24"/>
        </w:rPr>
      </w:pPr>
      <w:r w:rsidRPr="005D5F2D">
        <w:rPr>
          <w:sz w:val="24"/>
          <w:szCs w:val="24"/>
        </w:rPr>
        <w:t>I agree to foster the dog at my own risk, and indemnify and release ESAS, its Officers, Directors,</w:t>
      </w:r>
      <w:r w:rsidR="00D01B42">
        <w:rPr>
          <w:sz w:val="24"/>
          <w:szCs w:val="24"/>
        </w:rPr>
        <w:t xml:space="preserve"> staff and volunteers and the City of Saint Jo, Texas, </w:t>
      </w:r>
      <w:r w:rsidRPr="005D5F2D">
        <w:rPr>
          <w:sz w:val="24"/>
          <w:szCs w:val="24"/>
        </w:rPr>
        <w:t>of any and all liability arising from damages to person(s</w:t>
      </w:r>
      <w:proofErr w:type="gramStart"/>
      <w:r w:rsidRPr="005D5F2D">
        <w:rPr>
          <w:sz w:val="24"/>
          <w:szCs w:val="24"/>
        </w:rPr>
        <w:t>)</w:t>
      </w:r>
      <w:proofErr w:type="gramEnd"/>
      <w:r w:rsidRPr="005D5F2D">
        <w:rPr>
          <w:sz w:val="24"/>
          <w:szCs w:val="24"/>
        </w:rPr>
        <w:t xml:space="preserve"> or property caused by the dog.</w:t>
      </w:r>
    </w:p>
    <w:p w14:paraId="623F06C3" w14:textId="77777777" w:rsidR="00955ACF" w:rsidRPr="00800CFD" w:rsidRDefault="00955ACF" w:rsidP="00955ACF">
      <w:pPr>
        <w:pStyle w:val="NoSpacing"/>
      </w:pPr>
    </w:p>
    <w:p w14:paraId="26F3647F" w14:textId="77777777" w:rsidR="00955ACF" w:rsidRPr="00800CFD" w:rsidRDefault="00955ACF" w:rsidP="00955ACF">
      <w:pPr>
        <w:pStyle w:val="NoSpacing"/>
      </w:pPr>
      <w:r w:rsidRPr="00800CFD">
        <w:t>NAME_________________________</w:t>
      </w:r>
      <w:r w:rsidR="00800CFD" w:rsidRPr="00800CFD">
        <w:t>__________</w:t>
      </w:r>
      <w:r w:rsidR="000A2485">
        <w:t>_____</w:t>
      </w:r>
      <w:r w:rsidR="00800CFD" w:rsidRPr="00800CFD">
        <w:t>_</w:t>
      </w:r>
      <w:r w:rsidRPr="00800CFD">
        <w:t>DRIVER’</w:t>
      </w:r>
      <w:r w:rsidR="00800CFD" w:rsidRPr="00800CFD">
        <w:t xml:space="preserve">S LICENSE </w:t>
      </w:r>
      <w:r w:rsidRPr="00800CFD">
        <w:t>NUMBER___________________</w:t>
      </w:r>
      <w:r w:rsidR="000A2485">
        <w:t>__</w:t>
      </w:r>
      <w:r w:rsidRPr="00800CFD">
        <w:t>_</w:t>
      </w:r>
      <w:r w:rsidR="00800CFD" w:rsidRPr="00800CFD">
        <w:t>_</w:t>
      </w:r>
    </w:p>
    <w:p w14:paraId="62632710" w14:textId="77777777" w:rsidR="005D5F2D" w:rsidRPr="00800CFD" w:rsidRDefault="005D5F2D" w:rsidP="00955ACF">
      <w:pPr>
        <w:pStyle w:val="NoSpacing"/>
      </w:pPr>
    </w:p>
    <w:p w14:paraId="10DE833B" w14:textId="77777777" w:rsidR="005D5F2D" w:rsidRPr="00800CFD" w:rsidRDefault="005D5F2D" w:rsidP="00955ACF">
      <w:pPr>
        <w:pStyle w:val="NoSpacing"/>
      </w:pPr>
      <w:r w:rsidRPr="00800CFD">
        <w:t>ADDRESS______________</w:t>
      </w:r>
      <w:r w:rsidR="00800CFD">
        <w:t>________________CITY_______________</w:t>
      </w:r>
      <w:r w:rsidR="000A2485">
        <w:t>______</w:t>
      </w:r>
      <w:r w:rsidR="00800CFD">
        <w:t>_STATE___________</w:t>
      </w:r>
      <w:r w:rsidR="000A2485">
        <w:t>_</w:t>
      </w:r>
      <w:r w:rsidRPr="00800CFD">
        <w:t>ZIP_________</w:t>
      </w:r>
    </w:p>
    <w:p w14:paraId="435D2FEC" w14:textId="77777777" w:rsidR="005D5F2D" w:rsidRPr="00800CFD" w:rsidRDefault="005D5F2D" w:rsidP="00955ACF">
      <w:pPr>
        <w:pStyle w:val="NoSpacing"/>
      </w:pPr>
    </w:p>
    <w:p w14:paraId="69044121" w14:textId="77777777" w:rsidR="005D5F2D" w:rsidRPr="00800CFD" w:rsidRDefault="000A2485" w:rsidP="00955ACF">
      <w:pPr>
        <w:pStyle w:val="NoSpacing"/>
      </w:pPr>
      <w:r>
        <w:t>TELEPHONE</w:t>
      </w:r>
      <w:r w:rsidR="004E154D">
        <w:t xml:space="preserve"> (H)__</w:t>
      </w:r>
      <w:r w:rsidR="00BC4847">
        <w:t>____________________</w:t>
      </w:r>
      <w:r w:rsidR="005D5F2D" w:rsidRPr="00800CFD">
        <w:t>CELL______________________EMAIL_</w:t>
      </w:r>
      <w:r w:rsidR="00800CFD">
        <w:t>_______________</w:t>
      </w:r>
      <w:r>
        <w:t>_______</w:t>
      </w:r>
      <w:r w:rsidR="00BC4847">
        <w:t>__</w:t>
      </w:r>
      <w:r>
        <w:t>_</w:t>
      </w:r>
    </w:p>
    <w:p w14:paraId="63438B5E" w14:textId="77777777" w:rsidR="005D5F2D" w:rsidRPr="00800CFD" w:rsidRDefault="005D5F2D" w:rsidP="00955ACF">
      <w:pPr>
        <w:pStyle w:val="NoSpacing"/>
      </w:pPr>
    </w:p>
    <w:p w14:paraId="31468312" w14:textId="77777777" w:rsidR="005D5F2D" w:rsidRPr="00397CA6" w:rsidRDefault="005D5F2D" w:rsidP="00955ACF">
      <w:pPr>
        <w:pStyle w:val="NoSpacing"/>
        <w:rPr>
          <w:sz w:val="18"/>
          <w:szCs w:val="18"/>
        </w:rPr>
      </w:pPr>
      <w:r w:rsidRPr="00397CA6">
        <w:rPr>
          <w:sz w:val="18"/>
          <w:szCs w:val="18"/>
        </w:rPr>
        <w:t>I have read and fully understand the terms and conditions of this agreement, and agree that it is not arbitrary and that provisions herein are common in pet foster care a</w:t>
      </w:r>
      <w:r w:rsidR="00800CFD" w:rsidRPr="00397CA6">
        <w:rPr>
          <w:sz w:val="18"/>
          <w:szCs w:val="18"/>
        </w:rPr>
        <w:t xml:space="preserve">greements. </w:t>
      </w:r>
      <w:r w:rsidR="000A2485" w:rsidRPr="00397CA6">
        <w:rPr>
          <w:sz w:val="18"/>
          <w:szCs w:val="18"/>
        </w:rPr>
        <w:t xml:space="preserve">I affirm that an ESAS staff or representative has reviewed these conditions with me. </w:t>
      </w:r>
      <w:r w:rsidR="00800CFD" w:rsidRPr="00397CA6">
        <w:rPr>
          <w:sz w:val="18"/>
          <w:szCs w:val="18"/>
        </w:rPr>
        <w:t xml:space="preserve">I further understand </w:t>
      </w:r>
      <w:r w:rsidRPr="00397CA6">
        <w:rPr>
          <w:sz w:val="18"/>
          <w:szCs w:val="18"/>
        </w:rPr>
        <w:t>that if I fail to comply with any of the terms specified here, the ESAS has the right to reclaim the dog, and to enforce this contract in a court of law.</w:t>
      </w:r>
      <w:r w:rsidR="003743A6" w:rsidRPr="00397CA6">
        <w:rPr>
          <w:sz w:val="18"/>
          <w:szCs w:val="18"/>
        </w:rPr>
        <w:t xml:space="preserve"> Furthermore, I indemnify and release the ESAS, its Directors, staff and volunteers and the City of Saint Jo, Texas, from any and all liability which may arise from any and all issues related to this animal.</w:t>
      </w:r>
    </w:p>
    <w:p w14:paraId="791F0EEB" w14:textId="77777777" w:rsidR="00800CFD" w:rsidRDefault="00800CFD" w:rsidP="00955ACF">
      <w:pPr>
        <w:pStyle w:val="NoSpacing"/>
      </w:pPr>
    </w:p>
    <w:p w14:paraId="378C5538" w14:textId="77777777" w:rsidR="00800CFD" w:rsidRPr="00800CFD" w:rsidRDefault="00800CFD" w:rsidP="00955ACF">
      <w:pPr>
        <w:pStyle w:val="NoSpacing"/>
      </w:pPr>
      <w:r>
        <w:t>______________________________________</w:t>
      </w:r>
      <w:r w:rsidR="000A2485">
        <w:t>____</w:t>
      </w:r>
      <w:r>
        <w:t>_</w:t>
      </w:r>
      <w:r w:rsidR="000A2485">
        <w:t xml:space="preserve">         </w:t>
      </w:r>
      <w:r>
        <w:t>____________________________________</w:t>
      </w:r>
      <w:r w:rsidR="000A2485">
        <w:t>________</w:t>
      </w:r>
    </w:p>
    <w:p w14:paraId="1DAE04F6" w14:textId="77777777" w:rsidR="005D5F2D" w:rsidRDefault="00800CFD" w:rsidP="00955ACF">
      <w:pPr>
        <w:pStyle w:val="NoSpacing"/>
      </w:pPr>
      <w:r>
        <w:t>PRINTER NAME OF FOSTER CARE PROVIDER                           PRINTED NAME OF ESAS REPRESENTATIVE</w:t>
      </w:r>
    </w:p>
    <w:p w14:paraId="38010D03" w14:textId="77777777" w:rsidR="00800CFD" w:rsidRDefault="00800CFD" w:rsidP="00955ACF">
      <w:pPr>
        <w:pStyle w:val="NoSpacing"/>
      </w:pPr>
    </w:p>
    <w:p w14:paraId="1B5CF60C" w14:textId="77777777" w:rsidR="00800CFD" w:rsidRPr="00800CFD" w:rsidRDefault="00800CFD" w:rsidP="00955ACF">
      <w:pPr>
        <w:pStyle w:val="NoSpacing"/>
      </w:pPr>
      <w:r>
        <w:t>______________________________________</w:t>
      </w:r>
      <w:r w:rsidR="00BC4847">
        <w:t xml:space="preserve">_____         </w:t>
      </w:r>
      <w:r w:rsidR="000A2485">
        <w:t xml:space="preserve"> </w:t>
      </w:r>
      <w:r>
        <w:t>____________________________________</w:t>
      </w:r>
      <w:r w:rsidR="000A2485">
        <w:t>_______</w:t>
      </w:r>
      <w:r>
        <w:t>_</w:t>
      </w:r>
    </w:p>
    <w:p w14:paraId="5857E88C" w14:textId="77777777" w:rsidR="00397CA6" w:rsidRDefault="00800CFD" w:rsidP="00955ACF">
      <w:pPr>
        <w:pStyle w:val="NoSpacing"/>
      </w:pPr>
      <w:r w:rsidRPr="00800CFD">
        <w:t xml:space="preserve">SIGNATURE OF FOSTER CARE PROVIDER                         </w:t>
      </w:r>
      <w:r>
        <w:t xml:space="preserve">         </w:t>
      </w:r>
      <w:r w:rsidRPr="00800CFD">
        <w:t>SIGNATURE OF ESAS REPRESENTATIVE</w:t>
      </w:r>
    </w:p>
    <w:p w14:paraId="3F8139EC" w14:textId="77777777" w:rsidR="00397CA6" w:rsidRDefault="00397CA6" w:rsidP="00955ACF">
      <w:pPr>
        <w:pStyle w:val="NoSpacing"/>
      </w:pPr>
    </w:p>
    <w:p w14:paraId="5B97DE43" w14:textId="77777777" w:rsidR="000A2485" w:rsidRDefault="00E221F9" w:rsidP="00955ACF">
      <w:pPr>
        <w:pStyle w:val="NoSpacing"/>
      </w:pPr>
      <w:r>
        <w:t>DATE</w:t>
      </w:r>
      <w:r w:rsidR="000A2485">
        <w:t>___________</w:t>
      </w:r>
      <w:r>
        <w:t>___________________________</w:t>
      </w:r>
      <w:r w:rsidR="000A2485">
        <w:t xml:space="preserve">      </w:t>
      </w:r>
      <w:r>
        <w:t xml:space="preserve">    </w:t>
      </w:r>
      <w:r w:rsidR="000A2485">
        <w:t xml:space="preserve"> </w:t>
      </w:r>
      <w:r>
        <w:t xml:space="preserve"> </w:t>
      </w:r>
      <w:proofErr w:type="spellStart"/>
      <w:r>
        <w:t>DATE</w:t>
      </w:r>
      <w:proofErr w:type="spellEnd"/>
      <w:r w:rsidR="000A2485">
        <w:t>_____________________________________</w:t>
      </w:r>
      <w:r>
        <w:t>__</w:t>
      </w:r>
      <w:r w:rsidR="000A2485">
        <w:t xml:space="preserve">                                                                                             </w:t>
      </w:r>
    </w:p>
    <w:p w14:paraId="6C368DC6" w14:textId="77777777" w:rsidR="00800CFD" w:rsidRDefault="00800CFD" w:rsidP="00955ACF">
      <w:pPr>
        <w:pStyle w:val="NoSpacing"/>
      </w:pPr>
    </w:p>
    <w:p w14:paraId="03E9D22E" w14:textId="77777777" w:rsidR="00800CFD" w:rsidRDefault="00800CFD" w:rsidP="00955ACF">
      <w:pPr>
        <w:pStyle w:val="NoSpacing"/>
      </w:pPr>
    </w:p>
    <w:p w14:paraId="3C30DBE5" w14:textId="77777777" w:rsidR="000A2485" w:rsidRDefault="000A2485" w:rsidP="00955ACF">
      <w:pPr>
        <w:pStyle w:val="NoSpacing"/>
      </w:pPr>
    </w:p>
    <w:p w14:paraId="3970A7F9" w14:textId="77777777" w:rsidR="00800CFD" w:rsidRPr="00800CFD" w:rsidRDefault="00800CFD" w:rsidP="00955ACF">
      <w:pPr>
        <w:pStyle w:val="NoSpacing"/>
      </w:pPr>
    </w:p>
    <w:p w14:paraId="31E8D5BF" w14:textId="77777777" w:rsidR="00955ACF" w:rsidRPr="00800CFD" w:rsidRDefault="00955ACF" w:rsidP="00955ACF">
      <w:pPr>
        <w:pStyle w:val="NoSpacing"/>
        <w:ind w:left="360"/>
      </w:pPr>
    </w:p>
    <w:p w14:paraId="4C5CD581" w14:textId="77777777" w:rsidR="004F01DE" w:rsidRPr="005D5F2D" w:rsidRDefault="004F01DE" w:rsidP="004F01DE">
      <w:pPr>
        <w:rPr>
          <w:sz w:val="24"/>
          <w:szCs w:val="24"/>
        </w:rPr>
      </w:pPr>
    </w:p>
    <w:sectPr w:rsidR="004F01DE" w:rsidRPr="005D5F2D" w:rsidSect="000E0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B2F59"/>
    <w:multiLevelType w:val="hybridMultilevel"/>
    <w:tmpl w:val="FE6C0D78"/>
    <w:lvl w:ilvl="0" w:tplc="CF466FF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2DD5079"/>
    <w:multiLevelType w:val="hybridMultilevel"/>
    <w:tmpl w:val="9DCAFC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276734">
    <w:abstractNumId w:val="1"/>
  </w:num>
  <w:num w:numId="2" w16cid:durableId="157759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DE"/>
    <w:rsid w:val="000A2485"/>
    <w:rsid w:val="000E01E5"/>
    <w:rsid w:val="00243887"/>
    <w:rsid w:val="003743A6"/>
    <w:rsid w:val="00397CA6"/>
    <w:rsid w:val="0047684E"/>
    <w:rsid w:val="004E154D"/>
    <w:rsid w:val="004F01DE"/>
    <w:rsid w:val="005D5F2D"/>
    <w:rsid w:val="00791DF8"/>
    <w:rsid w:val="007C079B"/>
    <w:rsid w:val="00800CFD"/>
    <w:rsid w:val="00905902"/>
    <w:rsid w:val="0092476C"/>
    <w:rsid w:val="00955ACF"/>
    <w:rsid w:val="009C156A"/>
    <w:rsid w:val="009E4859"/>
    <w:rsid w:val="00AC3AAA"/>
    <w:rsid w:val="00BC4847"/>
    <w:rsid w:val="00BF34A2"/>
    <w:rsid w:val="00CB3969"/>
    <w:rsid w:val="00D01B42"/>
    <w:rsid w:val="00E221F9"/>
    <w:rsid w:val="00F9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11F6"/>
  <w15:docId w15:val="{73ECADB8-AA70-46F7-85EA-BB6DCA04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1DE"/>
    <w:pPr>
      <w:spacing w:after="0" w:line="240" w:lineRule="auto"/>
    </w:pPr>
  </w:style>
  <w:style w:type="paragraph" w:styleId="ListParagraph">
    <w:name w:val="List Paragraph"/>
    <w:basedOn w:val="Normal"/>
    <w:uiPriority w:val="34"/>
    <w:qFormat/>
    <w:rsid w:val="00BF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Cindy CASTLE</cp:lastModifiedBy>
  <cp:revision>2</cp:revision>
  <dcterms:created xsi:type="dcterms:W3CDTF">2024-08-19T20:29:00Z</dcterms:created>
  <dcterms:modified xsi:type="dcterms:W3CDTF">2024-08-19T20:29:00Z</dcterms:modified>
</cp:coreProperties>
</file>